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6CB" w:rsidRPr="00577623" w:rsidRDefault="00B936CB" w:rsidP="00B936CB">
      <w:pPr>
        <w:pStyle w:val="Heading2"/>
        <w:jc w:val="center"/>
        <w:rPr>
          <w:lang w:val="fr-FR"/>
        </w:rPr>
      </w:pPr>
      <w:r>
        <w:rPr>
          <w:lang w:val="fr-FR"/>
        </w:rPr>
        <w:t>PLANIFICARE</w:t>
      </w:r>
      <w:r w:rsidRPr="00577623">
        <w:rPr>
          <w:lang w:val="fr-FR"/>
        </w:rPr>
        <w:t xml:space="preserve">A ACTIVITĂŢILOR </w:t>
      </w:r>
      <w:proofErr w:type="spellStart"/>
      <w:r w:rsidRPr="00577623">
        <w:rPr>
          <w:lang w:val="fr-FR"/>
        </w:rPr>
        <w:t>clasei</w:t>
      </w:r>
      <w:proofErr w:type="spellEnd"/>
      <w:r w:rsidR="0042635D">
        <w:rPr>
          <w:lang w:val="fr-FR"/>
        </w:rPr>
        <w:t>  IX</w:t>
      </w:r>
      <w:r w:rsidR="00E23E27">
        <w:rPr>
          <w:lang w:val="fr-FR"/>
        </w:rPr>
        <w:t xml:space="preserve"> D. </w:t>
      </w:r>
    </w:p>
    <w:p w:rsidR="00B936CB" w:rsidRPr="00577623" w:rsidRDefault="00B936CB" w:rsidP="00B936CB">
      <w:pPr>
        <w:pStyle w:val="Heading2"/>
        <w:jc w:val="center"/>
        <w:rPr>
          <w:i/>
          <w:lang w:val="hu-HU"/>
        </w:rPr>
      </w:pPr>
      <w:r w:rsidRPr="00577623">
        <w:rPr>
          <w:lang w:val="hu-HU"/>
        </w:rPr>
        <w:t xml:space="preserve">PROGRAMUL ACTIVITĂŢILOR PENTRU </w:t>
      </w:r>
      <w:proofErr w:type="gramStart"/>
      <w:r w:rsidRPr="00577623">
        <w:rPr>
          <w:lang w:val="hu-HU"/>
        </w:rPr>
        <w:t>SĂPTĂMÂNA  „</w:t>
      </w:r>
      <w:proofErr w:type="spellStart"/>
      <w:proofErr w:type="gramEnd"/>
      <w:r w:rsidRPr="00577623">
        <w:rPr>
          <w:lang w:val="hu-HU"/>
        </w:rPr>
        <w:t>Să</w:t>
      </w:r>
      <w:proofErr w:type="spellEnd"/>
      <w:r w:rsidRPr="00577623">
        <w:rPr>
          <w:lang w:val="hu-HU"/>
        </w:rPr>
        <w:t xml:space="preserve"> </w:t>
      </w:r>
      <w:proofErr w:type="spellStart"/>
      <w:r w:rsidRPr="00577623">
        <w:rPr>
          <w:lang w:val="hu-HU"/>
        </w:rPr>
        <w:t>știi</w:t>
      </w:r>
      <w:proofErr w:type="spellEnd"/>
      <w:r w:rsidRPr="00577623">
        <w:rPr>
          <w:lang w:val="hu-HU"/>
        </w:rPr>
        <w:t xml:space="preserve"> mai </w:t>
      </w:r>
      <w:proofErr w:type="spellStart"/>
      <w:r w:rsidRPr="00577623">
        <w:rPr>
          <w:lang w:val="hu-HU"/>
        </w:rPr>
        <w:t>multe</w:t>
      </w:r>
      <w:proofErr w:type="spellEnd"/>
      <w:r w:rsidRPr="00577623">
        <w:rPr>
          <w:lang w:val="hu-HU"/>
        </w:rPr>
        <w:t xml:space="preserve">, </w:t>
      </w:r>
      <w:proofErr w:type="spellStart"/>
      <w:r w:rsidRPr="00577623">
        <w:rPr>
          <w:lang w:val="hu-HU"/>
        </w:rPr>
        <w:t>să</w:t>
      </w:r>
      <w:proofErr w:type="spellEnd"/>
      <w:r w:rsidRPr="00577623">
        <w:rPr>
          <w:lang w:val="hu-HU"/>
        </w:rPr>
        <w:t xml:space="preserve"> fii mai </w:t>
      </w:r>
      <w:proofErr w:type="spellStart"/>
      <w:r w:rsidRPr="00577623">
        <w:rPr>
          <w:lang w:val="hu-HU"/>
        </w:rPr>
        <w:t>bun</w:t>
      </w:r>
      <w:proofErr w:type="spellEnd"/>
      <w:r w:rsidRPr="00577623">
        <w:rPr>
          <w:lang w:val="hu-HU"/>
        </w:rPr>
        <w:t xml:space="preserve">”, </w:t>
      </w:r>
      <w:r>
        <w:rPr>
          <w:i/>
          <w:lang w:val="hu-HU"/>
        </w:rPr>
        <w:t xml:space="preserve">7-11 </w:t>
      </w:r>
      <w:proofErr w:type="spellStart"/>
      <w:r>
        <w:rPr>
          <w:i/>
          <w:lang w:val="hu-HU"/>
        </w:rPr>
        <w:t>aprilie</w:t>
      </w:r>
      <w:proofErr w:type="spellEnd"/>
      <w:r>
        <w:rPr>
          <w:i/>
          <w:lang w:val="hu-HU"/>
        </w:rPr>
        <w:t xml:space="preserve"> 2014</w:t>
      </w:r>
    </w:p>
    <w:p w:rsidR="00B936CB" w:rsidRPr="00577623" w:rsidRDefault="00B936CB" w:rsidP="00B936CB">
      <w:pPr>
        <w:jc w:val="center"/>
        <w:rPr>
          <w:rFonts w:ascii="Arial" w:hAnsi="Arial" w:cs="Arial"/>
        </w:rPr>
      </w:pPr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40"/>
        <w:gridCol w:w="882"/>
        <w:gridCol w:w="1308"/>
        <w:gridCol w:w="1027"/>
        <w:gridCol w:w="1163"/>
        <w:gridCol w:w="2328"/>
        <w:gridCol w:w="1236"/>
        <w:gridCol w:w="1402"/>
        <w:gridCol w:w="1880"/>
        <w:gridCol w:w="986"/>
      </w:tblGrid>
      <w:tr w:rsidR="00E23E27" w:rsidRPr="008F368C" w:rsidTr="00E23E27">
        <w:trPr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Ziua/ data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Interval orar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Titlul activităţii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Tipul activităţii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Modalitate de organizare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Loc de desfăşurare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Participanţi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Coordonatori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 xml:space="preserve">Instituţii partenere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Alte precizări</w:t>
            </w: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</w:p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 w:rsidRPr="008F368C">
              <w:rPr>
                <w:rFonts w:ascii="Arial" w:hAnsi="Arial" w:cs="Arial"/>
                <w:b/>
                <w:lang w:val="hu-HU"/>
              </w:rPr>
              <w:t>LUNI</w:t>
            </w:r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7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DE7BE1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Gusturile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lumii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  <w:p w:rsidR="007627CA" w:rsidRDefault="00DE7BE1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In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lumea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condimen</w:t>
            </w:r>
            <w:proofErr w:type="spellEnd"/>
          </w:p>
          <w:p w:rsidR="00DE7BE1" w:rsidRPr="008F368C" w:rsidRDefault="007627CA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telor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CA" w:rsidRDefault="007627CA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</w:t>
            </w:r>
            <w:r w:rsidR="00DE610D">
              <w:rPr>
                <w:rFonts w:ascii="Arial" w:hAnsi="Arial" w:cs="Arial"/>
                <w:lang w:val="hu-HU"/>
              </w:rPr>
              <w:t>telier</w:t>
            </w:r>
            <w:r>
              <w:rPr>
                <w:rFonts w:ascii="Arial" w:hAnsi="Arial" w:cs="Arial"/>
                <w:lang w:val="hu-HU"/>
              </w:rPr>
              <w:t>-</w:t>
            </w:r>
            <w:proofErr w:type="spellEnd"/>
          </w:p>
          <w:p w:rsidR="007627CA" w:rsidRPr="008F368C" w:rsidRDefault="007627CA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Preparea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unei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retete</w:t>
            </w:r>
            <w:proofErr w:type="spellEnd"/>
            <w:r w:rsidR="00E23E27">
              <w:rPr>
                <w:rFonts w:ascii="Arial" w:hAnsi="Arial" w:cs="Arial"/>
                <w:lang w:val="hu-HU"/>
              </w:rPr>
              <w:t xml:space="preserve">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DE610D" w:rsidRPr="008F368C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 w:rsidR="0042635D">
              <w:rPr>
                <w:rFonts w:ascii="Arial" w:hAnsi="Arial" w:cs="Arial"/>
                <w:lang w:val="hu-HU"/>
              </w:rPr>
              <w:t>cl</w:t>
            </w:r>
            <w:proofErr w:type="gramStart"/>
            <w:r w:rsidR="0042635D">
              <w:rPr>
                <w:rFonts w:ascii="Arial" w:hAnsi="Arial" w:cs="Arial"/>
                <w:lang w:val="hu-HU"/>
              </w:rPr>
              <w:t>.I</w:t>
            </w:r>
            <w:r w:rsidR="00E23E27">
              <w:rPr>
                <w:rFonts w:ascii="Arial" w:hAnsi="Arial" w:cs="Arial"/>
                <w:lang w:val="hu-HU"/>
              </w:rPr>
              <w:t>X</w:t>
            </w:r>
            <w:proofErr w:type="spellEnd"/>
            <w:proofErr w:type="gramEnd"/>
          </w:p>
          <w:p w:rsidR="00DE610D" w:rsidRPr="008F368C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CA" w:rsidRDefault="0042635D" w:rsidP="0042635D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Máthé K.</w:t>
            </w:r>
          </w:p>
          <w:p w:rsidR="0042635D" w:rsidRDefault="0042635D" w:rsidP="0042635D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Gáspár M.</w:t>
            </w:r>
          </w:p>
          <w:p w:rsidR="0042635D" w:rsidRPr="008F368C" w:rsidRDefault="0042635D" w:rsidP="0042635D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 xml:space="preserve">Pál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7627CA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7627CA" w:rsidRPr="008F368C" w:rsidRDefault="007627CA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MARTI</w:t>
            </w:r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8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Cel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mai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sanatos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desert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-filme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: ,</w:t>
            </w:r>
            <w:proofErr w:type="gramEnd"/>
            <w:r>
              <w:rPr>
                <w:rFonts w:ascii="Arial" w:hAnsi="Arial" w:cs="Arial"/>
                <w:b/>
                <w:lang w:val="hu-HU"/>
              </w:rPr>
              <w:t>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Traditii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culinare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ardelenesti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,,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Atelier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42635D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cl</w:t>
            </w:r>
            <w:proofErr w:type="gramStart"/>
            <w:r>
              <w:rPr>
                <w:rFonts w:ascii="Arial" w:hAnsi="Arial" w:cs="Arial"/>
                <w:lang w:val="hu-HU"/>
              </w:rPr>
              <w:t>.</w:t>
            </w:r>
            <w:r w:rsidR="00E23E27">
              <w:rPr>
                <w:rFonts w:ascii="Arial" w:hAnsi="Arial" w:cs="Arial"/>
                <w:lang w:val="hu-HU"/>
              </w:rPr>
              <w:t>IX</w:t>
            </w:r>
            <w:proofErr w:type="spellEnd"/>
            <w:proofErr w:type="gram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42635D" w:rsidP="00E23E27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Máthé K.</w:t>
            </w:r>
          </w:p>
          <w:p w:rsidR="00E23E27" w:rsidRDefault="00E23E27" w:rsidP="0042635D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G</w:t>
            </w:r>
            <w:r w:rsidR="0042635D">
              <w:rPr>
                <w:rFonts w:ascii="Arial" w:hAnsi="Arial" w:cs="Arial"/>
                <w:lang w:val="hu-HU"/>
              </w:rPr>
              <w:t>á</w:t>
            </w:r>
            <w:r>
              <w:rPr>
                <w:rFonts w:ascii="Arial" w:hAnsi="Arial" w:cs="Arial"/>
                <w:lang w:val="hu-HU"/>
              </w:rPr>
              <w:t>sp</w:t>
            </w:r>
            <w:r w:rsidR="0042635D">
              <w:rPr>
                <w:rFonts w:ascii="Arial" w:hAnsi="Arial" w:cs="Arial"/>
                <w:lang w:val="hu-HU"/>
              </w:rPr>
              <w:t>á</w:t>
            </w:r>
            <w:r>
              <w:rPr>
                <w:rFonts w:ascii="Arial" w:hAnsi="Arial" w:cs="Arial"/>
                <w:lang w:val="hu-HU"/>
              </w:rPr>
              <w:t>r M.</w:t>
            </w:r>
          </w:p>
          <w:p w:rsidR="0042635D" w:rsidRPr="008F368C" w:rsidRDefault="0042635D" w:rsidP="0042635D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 xml:space="preserve">Pál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MIERCUR</w:t>
            </w:r>
            <w:r w:rsidR="00E23E27">
              <w:rPr>
                <w:rFonts w:ascii="Arial" w:hAnsi="Arial" w:cs="Arial"/>
                <w:b/>
                <w:lang w:val="hu-HU"/>
              </w:rPr>
              <w:t>I</w:t>
            </w:r>
          </w:p>
          <w:p w:rsidR="00B936CB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9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gramStart"/>
            <w:r>
              <w:rPr>
                <w:rFonts w:ascii="Arial" w:hAnsi="Arial" w:cs="Arial"/>
                <w:b/>
                <w:lang w:val="hu-HU"/>
              </w:rPr>
              <w:t>.</w:t>
            </w:r>
            <w:r w:rsidR="00B936CB">
              <w:rPr>
                <w:rFonts w:ascii="Arial" w:hAnsi="Arial" w:cs="Arial"/>
                <w:b/>
                <w:lang w:val="hu-HU"/>
              </w:rPr>
              <w:t>I</w:t>
            </w:r>
            <w:proofErr w:type="spellEnd"/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Paine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casa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  <w:p w:rsidR="00E23E27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Prepararea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lastRenderedPageBreak/>
              <w:t>traditionala</w:t>
            </w:r>
            <w:proofErr w:type="spellEnd"/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Jocuri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in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aer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liber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lastRenderedPageBreak/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Atelier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42635D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cl</w:t>
            </w:r>
            <w:proofErr w:type="gramStart"/>
            <w:r>
              <w:rPr>
                <w:rFonts w:ascii="Arial" w:hAnsi="Arial" w:cs="Arial"/>
                <w:lang w:val="hu-HU"/>
              </w:rPr>
              <w:t>.</w:t>
            </w:r>
            <w:r w:rsidR="00E23E27">
              <w:rPr>
                <w:rFonts w:ascii="Arial" w:hAnsi="Arial" w:cs="Arial"/>
                <w:lang w:val="hu-HU"/>
              </w:rPr>
              <w:t>IX</w:t>
            </w:r>
            <w:proofErr w:type="spellEnd"/>
            <w:proofErr w:type="gram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5D" w:rsidRDefault="0042635D" w:rsidP="0042635D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Máthé K.</w:t>
            </w:r>
          </w:p>
          <w:p w:rsidR="0042635D" w:rsidRDefault="0042635D" w:rsidP="0042635D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Gáspár M.</w:t>
            </w:r>
          </w:p>
          <w:p w:rsidR="0042635D" w:rsidRDefault="0042635D" w:rsidP="0042635D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 xml:space="preserve">Koncz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  <w:p w:rsidR="0042635D" w:rsidRPr="008F368C" w:rsidRDefault="0042635D" w:rsidP="0042635D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lastRenderedPageBreak/>
              <w:t xml:space="preserve">Pál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lastRenderedPageBreak/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lastRenderedPageBreak/>
              <w:t>JOI</w:t>
            </w:r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10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Tocana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la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ceaun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Atelier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42635D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cl. </w:t>
            </w:r>
            <w:r w:rsidR="00E23E27">
              <w:rPr>
                <w:rFonts w:ascii="Arial" w:hAnsi="Arial" w:cs="Arial"/>
                <w:lang w:val="hu-HU"/>
              </w:rPr>
              <w:t>IX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5D" w:rsidRDefault="0042635D" w:rsidP="0042635D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Máthé K.</w:t>
            </w:r>
          </w:p>
          <w:p w:rsidR="0042635D" w:rsidRDefault="0042635D" w:rsidP="0042635D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Gáspár M.</w:t>
            </w:r>
          </w:p>
          <w:p w:rsidR="00E23E27" w:rsidRDefault="0042635D" w:rsidP="0042635D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 xml:space="preserve">Koncz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  <w:p w:rsidR="0042635D" w:rsidRDefault="0042635D" w:rsidP="0042635D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Bajka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M.</w:t>
            </w:r>
          </w:p>
          <w:p w:rsidR="0042635D" w:rsidRPr="008F368C" w:rsidRDefault="0042635D" w:rsidP="0042635D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 xml:space="preserve">Pál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VINERI</w:t>
            </w:r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11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Evaluare</w:t>
            </w:r>
            <w:proofErr w:type="spellEnd"/>
          </w:p>
          <w:p w:rsidR="00E23E27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-filme</w:t>
            </w:r>
            <w:proofErr w:type="spellEnd"/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-fotografii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sport-Sc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42635D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cl. </w:t>
            </w:r>
            <w:r w:rsidR="00E23E27">
              <w:rPr>
                <w:rFonts w:ascii="Arial" w:hAnsi="Arial" w:cs="Arial"/>
                <w:lang w:val="hu-HU"/>
              </w:rPr>
              <w:t>IX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5D" w:rsidRDefault="0042635D" w:rsidP="0042635D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Máthé K.</w:t>
            </w:r>
          </w:p>
          <w:p w:rsidR="0042635D" w:rsidRDefault="0042635D" w:rsidP="0042635D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Gáspár M.</w:t>
            </w:r>
          </w:p>
          <w:p w:rsidR="00E23E27" w:rsidRDefault="0042635D" w:rsidP="0042635D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Bajka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M.</w:t>
            </w:r>
          </w:p>
          <w:p w:rsidR="0042635D" w:rsidRPr="008F368C" w:rsidRDefault="0042635D" w:rsidP="0042635D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Pál A.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</w:tbl>
    <w:p w:rsidR="00740A29" w:rsidRDefault="00740A29"/>
    <w:sectPr w:rsidR="00740A29" w:rsidSect="00B936C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B936CB"/>
    <w:rsid w:val="000456C4"/>
    <w:rsid w:val="00045C36"/>
    <w:rsid w:val="00045EC8"/>
    <w:rsid w:val="00050E81"/>
    <w:rsid w:val="00060265"/>
    <w:rsid w:val="000657F9"/>
    <w:rsid w:val="000B55C5"/>
    <w:rsid w:val="000D46D3"/>
    <w:rsid w:val="000F537B"/>
    <w:rsid w:val="0010112B"/>
    <w:rsid w:val="00133ABD"/>
    <w:rsid w:val="0014573E"/>
    <w:rsid w:val="00147CD8"/>
    <w:rsid w:val="001526AC"/>
    <w:rsid w:val="001603DD"/>
    <w:rsid w:val="00172B09"/>
    <w:rsid w:val="00186D1D"/>
    <w:rsid w:val="00196581"/>
    <w:rsid w:val="001A498F"/>
    <w:rsid w:val="001A561D"/>
    <w:rsid w:val="001B48F1"/>
    <w:rsid w:val="001C3186"/>
    <w:rsid w:val="001E2190"/>
    <w:rsid w:val="001E2C89"/>
    <w:rsid w:val="001E5FB3"/>
    <w:rsid w:val="002007A0"/>
    <w:rsid w:val="002111AB"/>
    <w:rsid w:val="00212D08"/>
    <w:rsid w:val="00221DF8"/>
    <w:rsid w:val="002318EC"/>
    <w:rsid w:val="00233F35"/>
    <w:rsid w:val="00243341"/>
    <w:rsid w:val="002434BF"/>
    <w:rsid w:val="0026052E"/>
    <w:rsid w:val="0026388B"/>
    <w:rsid w:val="0026785E"/>
    <w:rsid w:val="002A17AD"/>
    <w:rsid w:val="002B524F"/>
    <w:rsid w:val="002B7DA9"/>
    <w:rsid w:val="002D6B74"/>
    <w:rsid w:val="002E24E5"/>
    <w:rsid w:val="002E61F7"/>
    <w:rsid w:val="002E785F"/>
    <w:rsid w:val="002F0078"/>
    <w:rsid w:val="002F78E3"/>
    <w:rsid w:val="003042AE"/>
    <w:rsid w:val="0033278D"/>
    <w:rsid w:val="00346BE5"/>
    <w:rsid w:val="0036413F"/>
    <w:rsid w:val="003763CA"/>
    <w:rsid w:val="00391A65"/>
    <w:rsid w:val="003943D7"/>
    <w:rsid w:val="003A144E"/>
    <w:rsid w:val="003E0F50"/>
    <w:rsid w:val="003F1AC8"/>
    <w:rsid w:val="00401BAC"/>
    <w:rsid w:val="0042635D"/>
    <w:rsid w:val="0043024D"/>
    <w:rsid w:val="00477B53"/>
    <w:rsid w:val="00480D90"/>
    <w:rsid w:val="0048573F"/>
    <w:rsid w:val="00492345"/>
    <w:rsid w:val="004B1837"/>
    <w:rsid w:val="004B4586"/>
    <w:rsid w:val="004D08F3"/>
    <w:rsid w:val="004D27A2"/>
    <w:rsid w:val="004F11F9"/>
    <w:rsid w:val="004F1F9F"/>
    <w:rsid w:val="00520EE4"/>
    <w:rsid w:val="005272CC"/>
    <w:rsid w:val="005360C7"/>
    <w:rsid w:val="00546481"/>
    <w:rsid w:val="005502FB"/>
    <w:rsid w:val="00554B78"/>
    <w:rsid w:val="00557B15"/>
    <w:rsid w:val="005635FB"/>
    <w:rsid w:val="005710B8"/>
    <w:rsid w:val="0059479A"/>
    <w:rsid w:val="00594E4B"/>
    <w:rsid w:val="005A4F1E"/>
    <w:rsid w:val="005A78F1"/>
    <w:rsid w:val="005A7A54"/>
    <w:rsid w:val="005B608A"/>
    <w:rsid w:val="005C47FC"/>
    <w:rsid w:val="005D3198"/>
    <w:rsid w:val="005D586A"/>
    <w:rsid w:val="005E37CA"/>
    <w:rsid w:val="005E3A5A"/>
    <w:rsid w:val="005F04AD"/>
    <w:rsid w:val="005F3A5F"/>
    <w:rsid w:val="005F5AE5"/>
    <w:rsid w:val="0060465A"/>
    <w:rsid w:val="00624A9A"/>
    <w:rsid w:val="00625F5B"/>
    <w:rsid w:val="00643C0E"/>
    <w:rsid w:val="00647956"/>
    <w:rsid w:val="0065361E"/>
    <w:rsid w:val="00656CBD"/>
    <w:rsid w:val="006716C7"/>
    <w:rsid w:val="00685937"/>
    <w:rsid w:val="006C3B13"/>
    <w:rsid w:val="006E157A"/>
    <w:rsid w:val="006F361E"/>
    <w:rsid w:val="00721ABC"/>
    <w:rsid w:val="0073780A"/>
    <w:rsid w:val="00740A29"/>
    <w:rsid w:val="007509A7"/>
    <w:rsid w:val="0075789E"/>
    <w:rsid w:val="007627CA"/>
    <w:rsid w:val="0077474D"/>
    <w:rsid w:val="007766EB"/>
    <w:rsid w:val="007869F5"/>
    <w:rsid w:val="007A0E4F"/>
    <w:rsid w:val="007F2CE3"/>
    <w:rsid w:val="00807A3B"/>
    <w:rsid w:val="00813E12"/>
    <w:rsid w:val="0085740D"/>
    <w:rsid w:val="008607E4"/>
    <w:rsid w:val="00864824"/>
    <w:rsid w:val="00871D0B"/>
    <w:rsid w:val="00872031"/>
    <w:rsid w:val="00872641"/>
    <w:rsid w:val="00877460"/>
    <w:rsid w:val="00885CC4"/>
    <w:rsid w:val="008A0AB6"/>
    <w:rsid w:val="008A7540"/>
    <w:rsid w:val="008C1000"/>
    <w:rsid w:val="008C5DF1"/>
    <w:rsid w:val="008D4080"/>
    <w:rsid w:val="008E0C5F"/>
    <w:rsid w:val="0090558B"/>
    <w:rsid w:val="009232A9"/>
    <w:rsid w:val="009452A9"/>
    <w:rsid w:val="009453D3"/>
    <w:rsid w:val="00950255"/>
    <w:rsid w:val="00951E0F"/>
    <w:rsid w:val="0095443B"/>
    <w:rsid w:val="00967ED7"/>
    <w:rsid w:val="009835C1"/>
    <w:rsid w:val="0098530D"/>
    <w:rsid w:val="009A20E7"/>
    <w:rsid w:val="009A621F"/>
    <w:rsid w:val="009A6556"/>
    <w:rsid w:val="009E1B78"/>
    <w:rsid w:val="009F1562"/>
    <w:rsid w:val="00A20428"/>
    <w:rsid w:val="00A232DE"/>
    <w:rsid w:val="00A27991"/>
    <w:rsid w:val="00A37DDB"/>
    <w:rsid w:val="00A566F7"/>
    <w:rsid w:val="00A946B7"/>
    <w:rsid w:val="00AA3CA0"/>
    <w:rsid w:val="00AB1B73"/>
    <w:rsid w:val="00AB7802"/>
    <w:rsid w:val="00AF1436"/>
    <w:rsid w:val="00AF37F1"/>
    <w:rsid w:val="00B24F7D"/>
    <w:rsid w:val="00B34BF2"/>
    <w:rsid w:val="00B37698"/>
    <w:rsid w:val="00B43913"/>
    <w:rsid w:val="00B63394"/>
    <w:rsid w:val="00B65232"/>
    <w:rsid w:val="00B936CB"/>
    <w:rsid w:val="00B93B63"/>
    <w:rsid w:val="00B95662"/>
    <w:rsid w:val="00BB3D31"/>
    <w:rsid w:val="00BD16EC"/>
    <w:rsid w:val="00BD2602"/>
    <w:rsid w:val="00BD5AD2"/>
    <w:rsid w:val="00BE02EA"/>
    <w:rsid w:val="00C01293"/>
    <w:rsid w:val="00C067BB"/>
    <w:rsid w:val="00C13CDE"/>
    <w:rsid w:val="00C15CB6"/>
    <w:rsid w:val="00C1799E"/>
    <w:rsid w:val="00C3150E"/>
    <w:rsid w:val="00C3263B"/>
    <w:rsid w:val="00C51704"/>
    <w:rsid w:val="00C54BE4"/>
    <w:rsid w:val="00C71F53"/>
    <w:rsid w:val="00CA07F1"/>
    <w:rsid w:val="00CB0DF2"/>
    <w:rsid w:val="00CB2AAA"/>
    <w:rsid w:val="00CB6ACF"/>
    <w:rsid w:val="00CC619C"/>
    <w:rsid w:val="00CC725E"/>
    <w:rsid w:val="00CD4ECB"/>
    <w:rsid w:val="00CE2A4C"/>
    <w:rsid w:val="00D00900"/>
    <w:rsid w:val="00D02D27"/>
    <w:rsid w:val="00D05E4F"/>
    <w:rsid w:val="00D218B1"/>
    <w:rsid w:val="00D45138"/>
    <w:rsid w:val="00D5495A"/>
    <w:rsid w:val="00D656A2"/>
    <w:rsid w:val="00D867DE"/>
    <w:rsid w:val="00D9422F"/>
    <w:rsid w:val="00DA560F"/>
    <w:rsid w:val="00DA730B"/>
    <w:rsid w:val="00DB5954"/>
    <w:rsid w:val="00DC6025"/>
    <w:rsid w:val="00DE3183"/>
    <w:rsid w:val="00DE610D"/>
    <w:rsid w:val="00DE7BE1"/>
    <w:rsid w:val="00E012EA"/>
    <w:rsid w:val="00E02DCA"/>
    <w:rsid w:val="00E05405"/>
    <w:rsid w:val="00E23E27"/>
    <w:rsid w:val="00E301D6"/>
    <w:rsid w:val="00E33E01"/>
    <w:rsid w:val="00E4358D"/>
    <w:rsid w:val="00E64BC6"/>
    <w:rsid w:val="00E7599A"/>
    <w:rsid w:val="00E86353"/>
    <w:rsid w:val="00EE77EA"/>
    <w:rsid w:val="00EF1A57"/>
    <w:rsid w:val="00EF1EB0"/>
    <w:rsid w:val="00F10A3A"/>
    <w:rsid w:val="00F659CF"/>
    <w:rsid w:val="00F747DB"/>
    <w:rsid w:val="00F8325B"/>
    <w:rsid w:val="00F94F07"/>
    <w:rsid w:val="00FA118F"/>
    <w:rsid w:val="00FB3DD7"/>
    <w:rsid w:val="00FB4C4F"/>
    <w:rsid w:val="00FC24E4"/>
    <w:rsid w:val="00FD5246"/>
    <w:rsid w:val="00FD71A8"/>
    <w:rsid w:val="00FE0729"/>
    <w:rsid w:val="00FE1F58"/>
    <w:rsid w:val="00FE7679"/>
    <w:rsid w:val="00FF5F6C"/>
    <w:rsid w:val="00FF7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6CB"/>
    <w:pPr>
      <w:spacing w:after="200" w:line="276" w:lineRule="auto"/>
    </w:pPr>
    <w:rPr>
      <w:rFonts w:ascii="Calibri" w:eastAsia="Times New Roman" w:hAnsi="Calibr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36C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36CB"/>
    <w:rPr>
      <w:rFonts w:ascii="Cambria" w:eastAsia="Times New Roman" w:hAnsi="Cambria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Szocs A. Levente</dc:creator>
  <cp:lastModifiedBy>Szocs A. Levente</cp:lastModifiedBy>
  <cp:revision>3</cp:revision>
  <cp:lastPrinted>2014-02-24T09:44:00Z</cp:lastPrinted>
  <dcterms:created xsi:type="dcterms:W3CDTF">2014-02-25T06:43:00Z</dcterms:created>
  <dcterms:modified xsi:type="dcterms:W3CDTF">2014-02-25T06:47:00Z</dcterms:modified>
</cp:coreProperties>
</file>